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4F" w:rsidRDefault="00FF6A4F" w:rsidP="00EF0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A4F" w:rsidRDefault="00FF6A4F" w:rsidP="00EF0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21476" cy="8029575"/>
            <wp:effectExtent l="19050" t="0" r="3074" b="0"/>
            <wp:docPr id="2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rcRect l="4786" t="2787" r="85997" b="76385"/>
                    <a:stretch>
                      <a:fillRect/>
                    </a:stretch>
                  </pic:blipFill>
                  <pic:spPr>
                    <a:xfrm>
                      <a:off x="0" y="0"/>
                      <a:ext cx="5923115" cy="80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A4F" w:rsidRDefault="00FF6A4F" w:rsidP="00EF0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A4F" w:rsidRDefault="00FF6A4F" w:rsidP="00EF0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A4F" w:rsidRDefault="00FF6A4F" w:rsidP="00EF0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A4F" w:rsidRDefault="00FF6A4F" w:rsidP="00EF0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A4F" w:rsidRDefault="00FF6A4F" w:rsidP="00EF0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38" w:rsidRPr="00475C38" w:rsidRDefault="00475C38" w:rsidP="00EF0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38">
        <w:rPr>
          <w:rFonts w:ascii="Times New Roman" w:hAnsi="Times New Roman" w:cs="Times New Roman"/>
          <w:sz w:val="24"/>
          <w:szCs w:val="24"/>
        </w:rPr>
        <w:lastRenderedPageBreak/>
        <w:t>деятельности в образовательной организации;</w:t>
      </w:r>
    </w:p>
    <w:p w:rsidR="00475C38" w:rsidRPr="00475C38" w:rsidRDefault="00EF0405" w:rsidP="00EF0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5C38" w:rsidRPr="00475C38">
        <w:rPr>
          <w:rFonts w:ascii="Times New Roman" w:hAnsi="Times New Roman" w:cs="Times New Roman"/>
          <w:sz w:val="24"/>
          <w:szCs w:val="24"/>
        </w:rPr>
        <w:t>бесплатное пользование учебной базой образовательной организации;</w:t>
      </w:r>
    </w:p>
    <w:p w:rsidR="00475C38" w:rsidRPr="00475C38" w:rsidRDefault="00EF0405" w:rsidP="00EF0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5C38" w:rsidRPr="00475C38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75C38" w:rsidRPr="00475C38" w:rsidRDefault="00475C38" w:rsidP="00475C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8">
        <w:rPr>
          <w:rFonts w:ascii="Times New Roman" w:hAnsi="Times New Roman" w:cs="Times New Roman"/>
          <w:sz w:val="24"/>
          <w:szCs w:val="24"/>
        </w:rPr>
        <w:t>опубликование своих работ в изданиях образовательной организации на бесплатной основе;</w:t>
      </w:r>
    </w:p>
    <w:p w:rsidR="00475C38" w:rsidRPr="00475C38" w:rsidRDefault="00475C38" w:rsidP="00475C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8">
        <w:rPr>
          <w:rFonts w:ascii="Times New Roman" w:hAnsi="Times New Roman" w:cs="Times New Roman"/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75C38" w:rsidRPr="00475C38" w:rsidRDefault="00475C38" w:rsidP="00475C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8">
        <w:rPr>
          <w:rFonts w:ascii="Times New Roman" w:hAnsi="Times New Roman" w:cs="Times New Roman"/>
          <w:sz w:val="24"/>
          <w:szCs w:val="24"/>
        </w:rPr>
        <w:t>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BA71C0" w:rsidRDefault="00BA71C0" w:rsidP="006E0E49">
      <w:pPr>
        <w:spacing w:after="0" w:line="240" w:lineRule="auto"/>
        <w:ind w:right="126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A3905" w:rsidRPr="00E73507" w:rsidRDefault="00EF459C" w:rsidP="006E0E49">
      <w:pPr>
        <w:spacing w:after="0" w:line="240" w:lineRule="auto"/>
        <w:ind w:right="126" w:firstLine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E73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2.2. </w:t>
      </w:r>
      <w:r w:rsidR="00D50715" w:rsidRPr="00E73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</w:t>
      </w:r>
      <w:r w:rsidR="00794DC1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ча</w:t>
      </w:r>
      <w:r w:rsidR="00D50715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ю</w:t>
      </w:r>
      <w:r w:rsidR="00794DC1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щиеся</w:t>
      </w:r>
      <w:r w:rsidR="00D50715" w:rsidRPr="00E73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F0405" w:rsidRPr="00E73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Учреждения </w:t>
      </w:r>
      <w:r w:rsidR="00794DC1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обязаны:</w:t>
      </w:r>
    </w:p>
    <w:p w:rsidR="00794DC1" w:rsidRPr="00B5320E" w:rsidRDefault="000A3905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Устав, Правила внутреннего распорядка для обучающихся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полнять </w:t>
      </w:r>
      <w:r w:rsidR="00C2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органов самоуправления и приказы директора;</w:t>
      </w:r>
    </w:p>
    <w:p w:rsidR="000A3905" w:rsidRDefault="000A3905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права, честь и достоинство других </w:t>
      </w:r>
      <w:r w:rsidR="00D50715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50715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работников </w:t>
      </w:r>
      <w:r w:rsidR="00D50715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0715" w:rsidRPr="00B5320E" w:rsidRDefault="00794DC1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ущемление их интересов, </w:t>
      </w:r>
    </w:p>
    <w:p w:rsidR="004F2D37" w:rsidRPr="00B5320E" w:rsidRDefault="000A3905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дисциплинированными, соблюдать общественный порядок в </w:t>
      </w:r>
      <w:r w:rsidR="00D50715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 е</w:t>
      </w:r>
      <w:r w:rsidR="00D50715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DC1" w:rsidRPr="00B5320E" w:rsidRDefault="00794DC1" w:rsidP="006E0E49">
      <w:pPr>
        <w:spacing w:after="0" w:line="240" w:lineRule="auto"/>
        <w:ind w:right="126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сознательно относиться к 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</w:t>
      </w:r>
      <w:r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2D37" w:rsidRPr="00B5320E" w:rsidRDefault="000A3905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неявке 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на </w:t>
      </w:r>
      <w:r w:rsidR="000840BB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 по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или другим уважительным причинам, 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обязан в течение первого дня болезни поставить об этом в известность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творческого объединения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94DC1" w:rsidRPr="00B5320E" w:rsidRDefault="000A3905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</w:t>
      </w:r>
      <w:r w:rsidR="004F2D37" w:rsidRPr="00B532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F0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бережно относиться к результатам труда других людей, зеленым насаждениям;</w:t>
      </w:r>
    </w:p>
    <w:p w:rsidR="00BA71C0" w:rsidRDefault="00794DC1" w:rsidP="006E0E49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электроэнергию, воду, сырье и другие материалы.</w:t>
      </w:r>
    </w:p>
    <w:p w:rsidR="00BA71C0" w:rsidRDefault="00BA71C0" w:rsidP="006E0E49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794DC1" w:rsidRPr="00E73507" w:rsidRDefault="002B3840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  <w:r w:rsidR="000A3905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2.3. </w:t>
      </w:r>
      <w:proofErr w:type="gramStart"/>
      <w:r w:rsidR="004F2D37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Обу</w:t>
      </w:r>
      <w:r w:rsidR="00794DC1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ча</w:t>
      </w:r>
      <w:r w:rsidR="004F2D37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ю</w:t>
      </w:r>
      <w:r w:rsidR="00794DC1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щимся</w:t>
      </w:r>
      <w:proofErr w:type="gramEnd"/>
      <w:r w:rsidR="00794DC1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="00EF0405" w:rsidRPr="00E73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Учреждения </w:t>
      </w:r>
      <w:r w:rsidR="004F2D37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="00794DC1" w:rsidRPr="00E735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запрещается:</w:t>
      </w:r>
    </w:p>
    <w:p w:rsidR="00794DC1" w:rsidRPr="00B5320E" w:rsidRDefault="002B3840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794DC1" w:rsidRPr="00B5320E" w:rsidRDefault="002B3840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средства и вещества, которые могут</w:t>
      </w:r>
      <w:r w:rsidR="00794DC1" w:rsidRPr="00B532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привести к взрывам и пожарам;</w:t>
      </w:r>
    </w:p>
    <w:p w:rsidR="00794DC1" w:rsidRPr="00B5320E" w:rsidRDefault="002B3840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794DC1" w:rsidRPr="00B5320E" w:rsidRDefault="002B3840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выносить без разрешения администрации 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инвентарь, оборудование из кабинетов, лабораторий и других помещений;</w:t>
      </w:r>
    </w:p>
    <w:p w:rsidR="00BA71C0" w:rsidRDefault="002B3840" w:rsidP="006E0E49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в помещении 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</w:t>
      </w:r>
    </w:p>
    <w:p w:rsidR="00BA71C0" w:rsidRDefault="00BA71C0" w:rsidP="006E0E49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C1" w:rsidRPr="00B5320E" w:rsidRDefault="000A3905" w:rsidP="006E0E49">
      <w:pPr>
        <w:spacing w:after="0" w:line="240" w:lineRule="auto"/>
        <w:ind w:left="900" w:right="12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94DC1" w:rsidRPr="00B53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Правила посещения</w:t>
      </w:r>
      <w:r w:rsidR="004F2D37" w:rsidRPr="00B532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EF0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BA71C0" w:rsidRDefault="002B3840" w:rsidP="006E0E49">
      <w:p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3.1.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Приходить </w:t>
      </w:r>
      <w:r w:rsidR="00F5430B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за 10-15 минут до начала </w:t>
      </w:r>
      <w:r w:rsidR="004F2D37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утренних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чистой, выглаженной одежде делового стиля,</w:t>
      </w:r>
      <w:r w:rsidR="00EF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одежды, сменной обуви,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опрятный вид и аккуратную прическу. </w:t>
      </w:r>
    </w:p>
    <w:p w:rsidR="00BA71C0" w:rsidRDefault="00BA71C0" w:rsidP="006E0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0BB" w:rsidRDefault="000840BB" w:rsidP="006E0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0BB" w:rsidRDefault="000840BB" w:rsidP="006E0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DC1" w:rsidRPr="00B5320E" w:rsidRDefault="000A3905" w:rsidP="006E0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94DC1" w:rsidRPr="00B53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Поведение на </w:t>
      </w:r>
      <w:r w:rsidR="00B5320E" w:rsidRPr="00B53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занятиях</w:t>
      </w:r>
    </w:p>
    <w:p w:rsidR="00BA71C0" w:rsidRDefault="006E0E49" w:rsidP="006E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="00B5320E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BA71C0" w:rsidRDefault="00BA71C0" w:rsidP="006E0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840" w:rsidRDefault="000A3905" w:rsidP="006E0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794DC1" w:rsidRPr="00B53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Поведение на перемене</w:t>
      </w:r>
    </w:p>
    <w:p w:rsidR="002B3840" w:rsidRDefault="006E0E49" w:rsidP="006E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 </w:t>
      </w:r>
      <w:r w:rsidR="00B5320E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B5320E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обязаны использовать время перерыва для отдыха.</w:t>
      </w:r>
    </w:p>
    <w:p w:rsidR="006E0E49" w:rsidRDefault="006E0E49" w:rsidP="006E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5.2.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коридорам, лестницам, проходам придерживаться правой стороны.</w:t>
      </w:r>
    </w:p>
    <w:p w:rsidR="00794DC1" w:rsidRPr="00B5320E" w:rsidRDefault="006E0E49" w:rsidP="006E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5.3.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перерывов (перемен) </w:t>
      </w:r>
      <w:r w:rsidR="00B5320E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5320E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запрещается: </w:t>
      </w:r>
    </w:p>
    <w:p w:rsidR="00794DC1" w:rsidRPr="00B5320E" w:rsidRDefault="00794DC1" w:rsidP="006E0E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бегать по лестницам, вблизи оконных проёмов и в других местах, не приспособленных для игр; </w:t>
      </w:r>
    </w:p>
    <w:p w:rsidR="00794DC1" w:rsidRPr="00B5320E" w:rsidRDefault="00794DC1" w:rsidP="006E0E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толкать друг друга, бросаться предметами и применять физическую силу</w:t>
      </w:r>
      <w:r w:rsidR="00B5320E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73F" w:rsidRDefault="00A3173F" w:rsidP="006E0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1C0" w:rsidRDefault="000A3905" w:rsidP="006E0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94DC1" w:rsidRPr="00B53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Поведение во время мероприятий</w:t>
      </w:r>
      <w:r w:rsidR="00B5320E" w:rsidRPr="00B53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E0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7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B5320E" w:rsidRPr="00B53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BA7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320E" w:rsidRPr="00B53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предусмотренных учебным планом</w:t>
      </w:r>
    </w:p>
    <w:p w:rsidR="00A3173F" w:rsidRDefault="006E0E49" w:rsidP="006E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6.1. </w:t>
      </w:r>
      <w:r w:rsidR="00B5320E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6E0E49" w:rsidRDefault="006E0E49" w:rsidP="006E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1C0" w:rsidRDefault="000A3905" w:rsidP="006E0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94DC1" w:rsidRPr="00B53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652120" w:rsidRPr="00B5320E" w:rsidRDefault="006E0E49" w:rsidP="006E0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действуют на всей территории </w:t>
      </w:r>
      <w:r w:rsidR="00EF0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="00B5320E" w:rsidRPr="00B5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распространяются </w:t>
      </w:r>
      <w:r w:rsidR="00A3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мероприятия с участием </w:t>
      </w:r>
      <w:proofErr w:type="gramStart"/>
      <w:r w:rsidR="00B5320E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B5320E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794DC1" w:rsidRPr="00B53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52120" w:rsidRPr="00B5320E" w:rsidSect="0065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010"/>
    <w:multiLevelType w:val="multilevel"/>
    <w:tmpl w:val="9F145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2F73930"/>
    <w:multiLevelType w:val="multilevel"/>
    <w:tmpl w:val="3250A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C1"/>
    <w:rsid w:val="00015540"/>
    <w:rsid w:val="00022F31"/>
    <w:rsid w:val="000840BB"/>
    <w:rsid w:val="000A3905"/>
    <w:rsid w:val="00110B56"/>
    <w:rsid w:val="00182533"/>
    <w:rsid w:val="00203431"/>
    <w:rsid w:val="002B3840"/>
    <w:rsid w:val="002F6DC0"/>
    <w:rsid w:val="00331C34"/>
    <w:rsid w:val="00391E89"/>
    <w:rsid w:val="003B393C"/>
    <w:rsid w:val="00475C38"/>
    <w:rsid w:val="004F2D37"/>
    <w:rsid w:val="00546D19"/>
    <w:rsid w:val="005C1F7F"/>
    <w:rsid w:val="005D3135"/>
    <w:rsid w:val="005E4A75"/>
    <w:rsid w:val="00643E9A"/>
    <w:rsid w:val="00652120"/>
    <w:rsid w:val="006E0E49"/>
    <w:rsid w:val="00794DC1"/>
    <w:rsid w:val="00937C08"/>
    <w:rsid w:val="00A3173F"/>
    <w:rsid w:val="00AA3E86"/>
    <w:rsid w:val="00AE0969"/>
    <w:rsid w:val="00B5320E"/>
    <w:rsid w:val="00BA71C0"/>
    <w:rsid w:val="00BB190D"/>
    <w:rsid w:val="00BC519E"/>
    <w:rsid w:val="00BE55BD"/>
    <w:rsid w:val="00C20B47"/>
    <w:rsid w:val="00C47F6F"/>
    <w:rsid w:val="00D50715"/>
    <w:rsid w:val="00DC29B8"/>
    <w:rsid w:val="00E26A8B"/>
    <w:rsid w:val="00E731BB"/>
    <w:rsid w:val="00E73507"/>
    <w:rsid w:val="00ED528E"/>
    <w:rsid w:val="00EF0405"/>
    <w:rsid w:val="00EF459C"/>
    <w:rsid w:val="00F5199F"/>
    <w:rsid w:val="00F5430B"/>
    <w:rsid w:val="00FC2235"/>
    <w:rsid w:val="00FF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9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794DC1"/>
  </w:style>
  <w:style w:type="paragraph" w:customStyle="1" w:styleId="style8">
    <w:name w:val="style8"/>
    <w:basedOn w:val="a"/>
    <w:rsid w:val="0079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9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51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71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E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5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0103C-6BF0-4EB9-AA81-3CB4334E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u-1</cp:lastModifiedBy>
  <cp:revision>6</cp:revision>
  <cp:lastPrinted>2018-03-15T04:17:00Z</cp:lastPrinted>
  <dcterms:created xsi:type="dcterms:W3CDTF">2018-03-15T04:18:00Z</dcterms:created>
  <dcterms:modified xsi:type="dcterms:W3CDTF">2018-03-28T08:23:00Z</dcterms:modified>
</cp:coreProperties>
</file>